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Пытолово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"Пыталово", Псковская область, г. Пыталово, ул. Каупужа,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  "Балтия" Москва - Волоколамск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58К-282  Опочка - а/д Санкт-Петербург - Псков - Пустошка - Невель - граница с Республикой Белоруссия (Р-23) км 409+955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58К-150  Опочка-Красногородск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58К-145  Красногородск-Блясино-Демидово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58К-519  Бороусы-Демидово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58К-522  Вышгородок-Рогово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58К-326  Печоры-Качаново-Пыталово- Вышгородок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Евгения Каупужа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Евгения Каупужа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58К-326  Печоры-Качаново-Пыталово- Вышгородок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58К-522  Вышгородок-Рогово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58К-519  Бороусы-Демидово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58К-145  Красногородск-Блясино-Демидово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58К-150  Опочка-Красногородск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58К-282  Опочка - а/д Санкт-Петербург - Псков - Пустошка - Невель - граница с Республикой Белоруссия (Р-23) км 409+955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  "Балтия" Москва - Волоколамск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